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2C5" w:rsidRDefault="00F152C5" w:rsidP="00F152C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спорту за </w:t>
      </w:r>
      <w:r w:rsidR="004550ED" w:rsidRPr="004550ED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p w:rsidR="008106A3" w:rsidRPr="008106A3" w:rsidRDefault="008106A3" w:rsidP="00F152C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86"/>
        <w:gridCol w:w="7833"/>
      </w:tblGrid>
      <w:tr w:rsidR="00113AFA" w:rsidTr="009E2409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113AFA" w:rsidRPr="00A21731" w:rsidRDefault="00113AF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75.81я73</w:t>
            </w:r>
          </w:p>
          <w:p w:rsidR="00113AFA" w:rsidRPr="00A21731" w:rsidRDefault="00113AF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К 44</w:t>
            </w:r>
          </w:p>
          <w:p w:rsidR="00113AFA" w:rsidRPr="00A21731" w:rsidRDefault="00113AF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13AFA" w:rsidRPr="00A21731" w:rsidRDefault="00113AF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Киседобрев</w:t>
            </w:r>
            <w:proofErr w:type="spellEnd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В.П.</w:t>
            </w:r>
            <w:r w:rsidRPr="00A21731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 в туризме</w:t>
            </w:r>
            <w:proofErr w:type="gramStart"/>
            <w:r w:rsidRPr="00A217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17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 П. </w:t>
            </w:r>
            <w:proofErr w:type="spellStart"/>
            <w:r w:rsidRPr="00A21731">
              <w:rPr>
                <w:rFonts w:ascii="Times New Roman" w:hAnsi="Times New Roman" w:cs="Times New Roman"/>
                <w:sz w:val="24"/>
                <w:szCs w:val="24"/>
              </w:rPr>
              <w:t>Киседобрев</w:t>
            </w:r>
            <w:proofErr w:type="spellEnd"/>
            <w:r w:rsidRPr="00A21731">
              <w:rPr>
                <w:rFonts w:ascii="Times New Roman" w:hAnsi="Times New Roman" w:cs="Times New Roman"/>
                <w:sz w:val="24"/>
                <w:szCs w:val="24"/>
              </w:rPr>
              <w:t xml:space="preserve">, О. Н. </w:t>
            </w:r>
            <w:proofErr w:type="spellStart"/>
            <w:r w:rsidRPr="00A21731">
              <w:rPr>
                <w:rFonts w:ascii="Times New Roman" w:hAnsi="Times New Roman" w:cs="Times New Roman"/>
                <w:sz w:val="24"/>
                <w:szCs w:val="24"/>
              </w:rPr>
              <w:t>Кострюкова</w:t>
            </w:r>
            <w:proofErr w:type="spellEnd"/>
            <w:r w:rsidRPr="00A21731">
              <w:rPr>
                <w:rFonts w:ascii="Times New Roman" w:hAnsi="Times New Roman" w:cs="Times New Roman"/>
                <w:sz w:val="24"/>
                <w:szCs w:val="24"/>
              </w:rPr>
              <w:t xml:space="preserve">, А. В. </w:t>
            </w:r>
            <w:proofErr w:type="spellStart"/>
            <w:r w:rsidRPr="00A21731">
              <w:rPr>
                <w:rFonts w:ascii="Times New Roman" w:hAnsi="Times New Roman" w:cs="Times New Roman"/>
                <w:sz w:val="24"/>
                <w:szCs w:val="24"/>
              </w:rPr>
              <w:t>Киседобрев</w:t>
            </w:r>
            <w:proofErr w:type="spellEnd"/>
            <w:r w:rsidRPr="00A21731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A217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1731">
              <w:rPr>
                <w:rFonts w:ascii="Times New Roman" w:hAnsi="Times New Roman" w:cs="Times New Roman"/>
                <w:sz w:val="24"/>
                <w:szCs w:val="24"/>
              </w:rPr>
              <w:t xml:space="preserve"> Инфра - М, 2020. - 152 с.</w:t>
            </w:r>
          </w:p>
          <w:p w:rsidR="00113AFA" w:rsidRPr="00A21731" w:rsidRDefault="00113AF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731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113AFA" w:rsidRPr="00A21731" w:rsidRDefault="00113AF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AFA" w:rsidTr="00113AFA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113AFA" w:rsidRPr="00A21731" w:rsidRDefault="00113AF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113AFA" w:rsidRPr="00A21731" w:rsidRDefault="00113AF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Е 69</w:t>
            </w:r>
          </w:p>
          <w:p w:rsidR="00113AFA" w:rsidRPr="00A21731" w:rsidRDefault="00113AF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13AFA" w:rsidRPr="00A21731" w:rsidRDefault="00113AF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Ердавлетов</w:t>
            </w:r>
            <w:proofErr w:type="spellEnd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С.Р. Туризм </w:t>
            </w:r>
            <w:proofErr w:type="spell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географиясы</w:t>
            </w:r>
            <w:proofErr w:type="spellEnd"/>
            <w:proofErr w:type="gram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Р. </w:t>
            </w:r>
            <w:proofErr w:type="spell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Ердавлетов</w:t>
            </w:r>
            <w:proofErr w:type="spellEnd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Ж. Н. Алиева, А. Р. </w:t>
            </w:r>
            <w:proofErr w:type="spell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Жумадилов</w:t>
            </w:r>
            <w:proofErr w:type="spellEnd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университетi</w:t>
            </w:r>
            <w:proofErr w:type="spellEnd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, 2019. - 358 б.</w:t>
            </w:r>
          </w:p>
          <w:p w:rsidR="00113AFA" w:rsidRDefault="00113AF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корп.5(2).</w:t>
            </w:r>
          </w:p>
          <w:p w:rsidR="00113AFA" w:rsidRPr="00A21731" w:rsidRDefault="00113AF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3AFA" w:rsidTr="00113AFA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113AFA" w:rsidRPr="00A21731" w:rsidRDefault="00113AF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75.81</w:t>
            </w:r>
          </w:p>
          <w:p w:rsidR="00113AFA" w:rsidRPr="00A21731" w:rsidRDefault="00113AF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Е 69</w:t>
            </w:r>
          </w:p>
          <w:p w:rsidR="00113AFA" w:rsidRPr="00A21731" w:rsidRDefault="00113AF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13AFA" w:rsidRPr="00A21731" w:rsidRDefault="00113AF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Ердәулетов</w:t>
            </w:r>
            <w:proofErr w:type="spellEnd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С.Р.Халықаралық</w:t>
            </w:r>
            <w:proofErr w:type="spellEnd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туризм </w:t>
            </w:r>
            <w:proofErr w:type="spell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географиясы</w:t>
            </w:r>
            <w:proofErr w:type="spellEnd"/>
            <w:proofErr w:type="gram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Р. </w:t>
            </w:r>
            <w:proofErr w:type="spell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Ердәулетов</w:t>
            </w:r>
            <w:proofErr w:type="spellEnd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Ж. Н. Алиева, А. Р. </w:t>
            </w:r>
            <w:proofErr w:type="spell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Жұмаділов</w:t>
            </w:r>
            <w:proofErr w:type="spellEnd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университетi</w:t>
            </w:r>
            <w:proofErr w:type="spellEnd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, 2017. - 242 б.</w:t>
            </w:r>
          </w:p>
          <w:p w:rsidR="00113AFA" w:rsidRPr="00A21731" w:rsidRDefault="00113AF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21731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113AFA" w:rsidRPr="00A21731" w:rsidRDefault="00113AF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B6DF9" w:rsidTr="005B6DF9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5B6DF9" w:rsidRPr="005B6DF9" w:rsidRDefault="005B6DF9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DF9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  <w:p w:rsidR="005B6DF9" w:rsidRPr="005B6DF9" w:rsidRDefault="005B6DF9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DF9">
              <w:rPr>
                <w:rFonts w:ascii="Times New Roman" w:hAnsi="Times New Roman" w:cs="Times New Roman"/>
                <w:bCs/>
                <w:sz w:val="24"/>
                <w:szCs w:val="24"/>
              </w:rPr>
              <w:t>S 83</w:t>
            </w:r>
          </w:p>
          <w:p w:rsidR="005B6DF9" w:rsidRPr="005B6DF9" w:rsidRDefault="005B6DF9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B6DF9" w:rsidRPr="005B6DF9" w:rsidRDefault="005B6DF9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5B6DF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Stepanenko</w:t>
            </w:r>
            <w:proofErr w:type="spellEnd"/>
            <w:r w:rsidRPr="005B6DF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V.G. A fascinating world of </w:t>
            </w:r>
            <w:proofErr w:type="gramStart"/>
            <w:r w:rsidRPr="005B6DF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sport :</w:t>
            </w:r>
            <w:proofErr w:type="gramEnd"/>
            <w:r w:rsidRPr="005B6DF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teaching manual / V. G. </w:t>
            </w:r>
            <w:proofErr w:type="spellStart"/>
            <w:r w:rsidRPr="005B6DF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Stepanenko</w:t>
            </w:r>
            <w:proofErr w:type="spellEnd"/>
            <w:r w:rsidRPr="005B6DF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5B6DF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Petropavlovsk :</w:t>
            </w:r>
            <w:proofErr w:type="gramEnd"/>
            <w:r w:rsidRPr="005B6DF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M. </w:t>
            </w:r>
            <w:proofErr w:type="spellStart"/>
            <w:r w:rsidRPr="005B6DF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Kozybayev</w:t>
            </w:r>
            <w:proofErr w:type="spellEnd"/>
            <w:r w:rsidRPr="005B6DF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NKSU , 2020. - 130 p.</w:t>
            </w:r>
          </w:p>
          <w:p w:rsidR="005B6DF9" w:rsidRPr="005B6DF9" w:rsidRDefault="005B6DF9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6DF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5B6DF9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всего:10 - ч/з</w:t>
            </w:r>
            <w:proofErr w:type="gramStart"/>
            <w:r w:rsidRPr="005B6DF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5B6DF9">
              <w:rPr>
                <w:rFonts w:ascii="Times New Roman" w:hAnsi="Times New Roman" w:cs="Times New Roman"/>
                <w:bCs/>
                <w:sz w:val="24"/>
                <w:szCs w:val="24"/>
              </w:rPr>
              <w:t>(2), аб.1(8).</w:t>
            </w:r>
          </w:p>
          <w:p w:rsidR="005B6DF9" w:rsidRPr="005B6DF9" w:rsidRDefault="005B6DF9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2172" w:rsidTr="002E2172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2E2172" w:rsidRPr="002E2172" w:rsidRDefault="002E2172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2172">
              <w:rPr>
                <w:rFonts w:ascii="Times New Roman" w:hAnsi="Times New Roman" w:cs="Times New Roman"/>
                <w:bCs/>
                <w:sz w:val="24"/>
                <w:szCs w:val="24"/>
              </w:rPr>
              <w:t>75.81я73</w:t>
            </w:r>
          </w:p>
          <w:p w:rsidR="002E2172" w:rsidRPr="002E2172" w:rsidRDefault="002E2172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E217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2E21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39</w:t>
            </w:r>
          </w:p>
          <w:p w:rsidR="002E2172" w:rsidRPr="002E2172" w:rsidRDefault="002E2172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E2172" w:rsidRPr="002E2172" w:rsidRDefault="002E2172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21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Плохих Р.В. Основы </w:t>
            </w:r>
            <w:proofErr w:type="spellStart"/>
            <w:r w:rsidRPr="002E2172">
              <w:rPr>
                <w:rFonts w:ascii="Times New Roman" w:hAnsi="Times New Roman" w:cs="Times New Roman"/>
                <w:bCs/>
                <w:sz w:val="24"/>
                <w:szCs w:val="24"/>
              </w:rPr>
              <w:t>туризмологии</w:t>
            </w:r>
            <w:proofErr w:type="spellEnd"/>
            <w:proofErr w:type="gramStart"/>
            <w:r w:rsidRPr="002E21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E21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 / Р. В. Плохих. - Алматы</w:t>
            </w:r>
            <w:proofErr w:type="gramStart"/>
            <w:r w:rsidRPr="002E21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E21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E2172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2E21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E2172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университеті</w:t>
            </w:r>
            <w:proofErr w:type="spellEnd"/>
            <w:r w:rsidRPr="002E21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2019. - 218 с.</w:t>
            </w:r>
          </w:p>
          <w:p w:rsidR="002E2172" w:rsidRPr="002E2172" w:rsidRDefault="002E2172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21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</w:t>
            </w:r>
            <w:proofErr w:type="gramStart"/>
            <w:r w:rsidRPr="002E217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2E2172">
              <w:rPr>
                <w:rFonts w:ascii="Times New Roman" w:hAnsi="Times New Roman" w:cs="Times New Roman"/>
                <w:bCs/>
                <w:sz w:val="24"/>
                <w:szCs w:val="24"/>
              </w:rPr>
              <w:t>.(3), ч/з.(1), ч/з(1).</w:t>
            </w:r>
          </w:p>
          <w:p w:rsidR="002E2172" w:rsidRPr="002E2172" w:rsidRDefault="002E2172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4ADB" w:rsidTr="003C4ADB">
        <w:trPr>
          <w:jc w:val="center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3C4ADB" w:rsidRPr="003C4ADB" w:rsidRDefault="003C4AD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4ADB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  <w:p w:rsidR="003C4ADB" w:rsidRPr="003C4ADB" w:rsidRDefault="003C4AD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4ADB">
              <w:rPr>
                <w:rFonts w:ascii="Times New Roman" w:hAnsi="Times New Roman" w:cs="Times New Roman"/>
                <w:bCs/>
                <w:sz w:val="24"/>
                <w:szCs w:val="24"/>
              </w:rPr>
              <w:t>К 19</w:t>
            </w:r>
          </w:p>
          <w:p w:rsidR="003C4ADB" w:rsidRPr="003C4ADB" w:rsidRDefault="003C4AD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C4ADB" w:rsidRPr="003C4ADB" w:rsidRDefault="003C4AD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C4ADB">
              <w:rPr>
                <w:rFonts w:ascii="Times New Roman" w:hAnsi="Times New Roman" w:cs="Times New Roman"/>
                <w:bCs/>
                <w:sz w:val="24"/>
                <w:szCs w:val="24"/>
              </w:rPr>
              <w:t>Кангужина</w:t>
            </w:r>
            <w:proofErr w:type="spellEnd"/>
            <w:r w:rsidRPr="003C4A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К.М. Анатомия с основами спортивной морфологии</w:t>
            </w:r>
            <w:proofErr w:type="gramStart"/>
            <w:r w:rsidRPr="003C4A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C4A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К. М. </w:t>
            </w:r>
            <w:proofErr w:type="spellStart"/>
            <w:r w:rsidRPr="003C4ADB">
              <w:rPr>
                <w:rFonts w:ascii="Times New Roman" w:hAnsi="Times New Roman" w:cs="Times New Roman"/>
                <w:bCs/>
                <w:sz w:val="24"/>
                <w:szCs w:val="24"/>
              </w:rPr>
              <w:t>Кангужина</w:t>
            </w:r>
            <w:proofErr w:type="spellEnd"/>
            <w:r w:rsidRPr="003C4A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3C4ADB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3C4A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3C4A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3C4ADB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3C4A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C4ADB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3C4A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2020. - 160 с</w:t>
            </w:r>
          </w:p>
          <w:p w:rsidR="003C4ADB" w:rsidRPr="003C4ADB" w:rsidRDefault="003C4AD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4A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ч/з(2).</w:t>
            </w:r>
          </w:p>
          <w:p w:rsidR="003C4ADB" w:rsidRPr="003C4ADB" w:rsidRDefault="003C4ADB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13AFA" w:rsidRPr="00113AFA" w:rsidRDefault="00113AFA" w:rsidP="00F152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13AFA" w:rsidRPr="00113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FEB"/>
    <w:rsid w:val="00113AFA"/>
    <w:rsid w:val="002E2172"/>
    <w:rsid w:val="003C4ADB"/>
    <w:rsid w:val="00450534"/>
    <w:rsid w:val="004550ED"/>
    <w:rsid w:val="005B6DF9"/>
    <w:rsid w:val="0069735A"/>
    <w:rsid w:val="008106A3"/>
    <w:rsid w:val="00883D54"/>
    <w:rsid w:val="009238D8"/>
    <w:rsid w:val="009D3FEB"/>
    <w:rsid w:val="00A21731"/>
    <w:rsid w:val="00B006D2"/>
    <w:rsid w:val="00B22B98"/>
    <w:rsid w:val="00C5379C"/>
    <w:rsid w:val="00D86561"/>
    <w:rsid w:val="00E210BB"/>
    <w:rsid w:val="00F152C5"/>
    <w:rsid w:val="00F6232B"/>
    <w:rsid w:val="00FC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B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B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19</cp:revision>
  <dcterms:created xsi:type="dcterms:W3CDTF">2020-06-19T06:45:00Z</dcterms:created>
  <dcterms:modified xsi:type="dcterms:W3CDTF">2020-10-23T05:32:00Z</dcterms:modified>
</cp:coreProperties>
</file>